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D7" w:rsidRPr="004763D7" w:rsidRDefault="004763D7" w:rsidP="004763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 ОНЛАЙН-СЕМИНАР:</w:t>
      </w:r>
    </w:p>
    <w:p w:rsidR="004763D7" w:rsidRPr="004763D7" w:rsidRDefault="004763D7" w:rsidP="0047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63D7" w:rsidRPr="004763D7" w:rsidRDefault="004763D7" w:rsidP="0047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в сфере услуг. Продвинутый уровень»</w:t>
      </w:r>
    </w:p>
    <w:p w:rsidR="004763D7" w:rsidRPr="004763D7" w:rsidRDefault="004763D7" w:rsidP="004763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641"/>
        <w:gridCol w:w="1627"/>
        <w:gridCol w:w="4536"/>
      </w:tblGrid>
      <w:tr w:rsidR="004763D7" w:rsidRPr="004763D7" w:rsidTr="003904E5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телефон, факс  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и факс организации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занимаемая в данный момент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компании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763D7" w:rsidRPr="004763D7" w:rsidTr="003904E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47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предприятии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D7" w:rsidRPr="004763D7" w:rsidRDefault="004763D7" w:rsidP="0047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763D7" w:rsidRPr="004763D7" w:rsidRDefault="004763D7" w:rsidP="0047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63D7" w:rsidRPr="004763D7" w:rsidRDefault="004763D7" w:rsidP="004763D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D7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88A2" wp14:editId="33029F78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114300</wp:posOffset>
                </wp:positionV>
                <wp:extent cx="226695" cy="2330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75pt;margin-top:9pt;width:17.8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"/>
            </w:pict>
          </mc:Fallback>
        </mc:AlternateContent>
      </w:r>
      <w:r w:rsidRPr="004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3D7" w:rsidRPr="004763D7" w:rsidRDefault="004763D7" w:rsidP="004763D7">
      <w:pPr>
        <w:pBdr>
          <w:bottom w:val="single" w:sz="4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3D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 *</w:t>
      </w:r>
      <w:r w:rsidRPr="004763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4763D7">
        <w:rPr>
          <w:rFonts w:ascii="Arial" w:eastAsia="MS Gothic" w:hAnsi="Arial" w:cs="Arial"/>
          <w:color w:val="444444"/>
          <w:sz w:val="18"/>
          <w:szCs w:val="18"/>
          <w:lang w:eastAsia="ru-RU"/>
        </w:rPr>
        <w:t> </w:t>
      </w:r>
      <w:r w:rsidRPr="004763D7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согласен на обработку, распространение и использование моих персональных данных на основании ст. 24 Конституции РФ, Закона «Об информации, информатизации и защите информации» № 149-ФЗ от 27.07.2006 г., Федерального закона РФ «О персональных данных» № 152-ФЗ от 27.07.2006 г., постановления Правительства РФ №687 от 15.09.2008 и Гражданского кодекса РФ.</w:t>
      </w:r>
    </w:p>
    <w:p w:rsidR="004763D7" w:rsidRPr="004763D7" w:rsidRDefault="004763D7" w:rsidP="0047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D7" w:rsidRPr="004763D7" w:rsidRDefault="004763D7" w:rsidP="0047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D7" w:rsidRPr="004763D7" w:rsidRDefault="004763D7" w:rsidP="0047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D7" w:rsidRPr="004763D7" w:rsidRDefault="004763D7" w:rsidP="0047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D7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Pr="004763D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</w:t>
      </w:r>
      <w:r w:rsidRPr="004763D7">
        <w:rPr>
          <w:rFonts w:ascii="Times New Roman" w:eastAsia="Times New Roman" w:hAnsi="Times New Roman" w:cs="Times New Roman"/>
          <w:lang w:eastAsia="ru-RU"/>
        </w:rPr>
        <w:t xml:space="preserve">                           Подпись: </w:t>
      </w:r>
      <w:r w:rsidRPr="004763D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</w:t>
      </w:r>
    </w:p>
    <w:p w:rsidR="004763D7" w:rsidRPr="004763D7" w:rsidRDefault="004763D7" w:rsidP="0047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3D7" w:rsidRPr="004763D7" w:rsidRDefault="004763D7" w:rsidP="00476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CB" w:rsidRPr="004763D7" w:rsidRDefault="004763D7" w:rsidP="004763D7"/>
    <w:sectPr w:rsidR="00D922CB" w:rsidRPr="004763D7" w:rsidSect="00916EF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7"/>
    <w:rsid w:val="00017AD7"/>
    <w:rsid w:val="0004422F"/>
    <w:rsid w:val="00110360"/>
    <w:rsid w:val="00123518"/>
    <w:rsid w:val="001260E2"/>
    <w:rsid w:val="00126560"/>
    <w:rsid w:val="00130CBA"/>
    <w:rsid w:val="0017385E"/>
    <w:rsid w:val="00175A12"/>
    <w:rsid w:val="001932B9"/>
    <w:rsid w:val="00224E3A"/>
    <w:rsid w:val="002A7938"/>
    <w:rsid w:val="00313A5C"/>
    <w:rsid w:val="003659A5"/>
    <w:rsid w:val="004142A3"/>
    <w:rsid w:val="0046361C"/>
    <w:rsid w:val="00475EDB"/>
    <w:rsid w:val="004763D7"/>
    <w:rsid w:val="004C1201"/>
    <w:rsid w:val="004F1970"/>
    <w:rsid w:val="00523FDC"/>
    <w:rsid w:val="00645866"/>
    <w:rsid w:val="00664ECB"/>
    <w:rsid w:val="0070459B"/>
    <w:rsid w:val="00792691"/>
    <w:rsid w:val="007B667F"/>
    <w:rsid w:val="007D1F48"/>
    <w:rsid w:val="0081438A"/>
    <w:rsid w:val="008C77F7"/>
    <w:rsid w:val="0094669A"/>
    <w:rsid w:val="00A53D62"/>
    <w:rsid w:val="00AB3CD9"/>
    <w:rsid w:val="00C549F4"/>
    <w:rsid w:val="00C6228A"/>
    <w:rsid w:val="00D00B0F"/>
    <w:rsid w:val="00D3632F"/>
    <w:rsid w:val="00D47C64"/>
    <w:rsid w:val="00DF178D"/>
    <w:rsid w:val="00E444F0"/>
    <w:rsid w:val="00E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uiredflag">
    <w:name w:val="reguired_flag"/>
    <w:rsid w:val="004763D7"/>
  </w:style>
  <w:style w:type="character" w:customStyle="1" w:styleId="apple-converted-space">
    <w:name w:val="apple-converted-space"/>
    <w:rsid w:val="0047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uiredflag">
    <w:name w:val="reguired_flag"/>
    <w:rsid w:val="004763D7"/>
  </w:style>
  <w:style w:type="character" w:customStyle="1" w:styleId="apple-converted-space">
    <w:name w:val="apple-converted-space"/>
    <w:rsid w:val="0047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Готина Екатерина Борисовна</dc:creator>
  <cp:lastModifiedBy>Готина Екатерина Борисовна</cp:lastModifiedBy>
  <cp:revision>1</cp:revision>
  <dcterms:created xsi:type="dcterms:W3CDTF">2021-09-08T02:26:00Z</dcterms:created>
  <dcterms:modified xsi:type="dcterms:W3CDTF">2021-09-08T02:27:00Z</dcterms:modified>
</cp:coreProperties>
</file>