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1" w:type="dxa"/>
        <w:tblInd w:w="5135" w:type="dxa"/>
        <w:tblLook w:val="04A0" w:firstRow="1" w:lastRow="0" w:firstColumn="1" w:lastColumn="0" w:noHBand="0" w:noVBand="1"/>
      </w:tblPr>
      <w:tblGrid>
        <w:gridCol w:w="4471"/>
      </w:tblGrid>
      <w:tr w:rsidR="005D47A0" w:rsidRPr="00647C99" w14:paraId="59B453CD" w14:textId="77777777" w:rsidTr="00406CFF">
        <w:trPr>
          <w:trHeight w:val="1440"/>
        </w:trPr>
        <w:tc>
          <w:tcPr>
            <w:tcW w:w="4471" w:type="dxa"/>
            <w:hideMark/>
          </w:tcPr>
          <w:p w14:paraId="4A8D2A82" w14:textId="53926431" w:rsidR="005D47A0" w:rsidRPr="00647C99" w:rsidRDefault="005D47A0" w:rsidP="00406CFF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647C99">
              <w:rPr>
                <w:rFonts w:eastAsia="Times New Roman"/>
                <w:sz w:val="28"/>
                <w:szCs w:val="28"/>
              </w:rPr>
              <w:t>ПРИЛОЖЕНИЕ</w:t>
            </w:r>
            <w:r w:rsidR="007866FA" w:rsidRPr="00024707">
              <w:rPr>
                <w:rFonts w:eastAsia="Times New Roman"/>
                <w:sz w:val="28"/>
                <w:szCs w:val="28"/>
              </w:rPr>
              <w:t xml:space="preserve"> </w:t>
            </w:r>
            <w:r w:rsidR="007A411C">
              <w:rPr>
                <w:rFonts w:eastAsia="Times New Roman"/>
                <w:sz w:val="28"/>
                <w:szCs w:val="28"/>
              </w:rPr>
              <w:t>2</w:t>
            </w:r>
          </w:p>
          <w:p w14:paraId="24A499FD" w14:textId="77777777" w:rsidR="005D47A0" w:rsidRPr="00647C99" w:rsidRDefault="005D47A0" w:rsidP="00406CFF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Times New Roman"/>
              </w:rPr>
            </w:pPr>
            <w:r w:rsidRPr="00647C99">
              <w:rPr>
                <w:rFonts w:eastAsia="Times New Roman"/>
                <w:sz w:val="28"/>
                <w:szCs w:val="28"/>
              </w:rPr>
              <w:t>к Порядку предоставления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      </w:r>
          </w:p>
        </w:tc>
      </w:tr>
    </w:tbl>
    <w:p w14:paraId="730CAED6" w14:textId="77777777" w:rsidR="005D47A0" w:rsidRPr="00647C99" w:rsidRDefault="005D47A0" w:rsidP="005D47A0">
      <w:pPr>
        <w:widowControl/>
        <w:autoSpaceDE/>
        <w:autoSpaceDN/>
        <w:adjustRightInd/>
        <w:spacing w:line="240" w:lineRule="exact"/>
        <w:jc w:val="both"/>
        <w:rPr>
          <w:rFonts w:eastAsia="Times New Roman"/>
        </w:rPr>
      </w:pPr>
    </w:p>
    <w:p w14:paraId="489C4A0B" w14:textId="77777777" w:rsidR="005D47A0" w:rsidRPr="00647C99" w:rsidRDefault="005D47A0" w:rsidP="005D47A0">
      <w:pPr>
        <w:widowControl/>
        <w:autoSpaceDE/>
        <w:autoSpaceDN/>
        <w:adjustRightInd/>
        <w:spacing w:line="240" w:lineRule="exact"/>
        <w:rPr>
          <w:rFonts w:eastAsia="Times New Roman"/>
          <w:sz w:val="28"/>
          <w:szCs w:val="28"/>
        </w:rPr>
      </w:pPr>
    </w:p>
    <w:p w14:paraId="2ED15D0B" w14:textId="77777777" w:rsidR="005D47A0" w:rsidRPr="00647C99" w:rsidRDefault="005D47A0" w:rsidP="005D47A0">
      <w:pPr>
        <w:widowControl/>
        <w:suppressAutoHyphens/>
        <w:autoSpaceDN/>
        <w:adjustRightInd/>
        <w:spacing w:line="240" w:lineRule="exact"/>
        <w:jc w:val="center"/>
        <w:rPr>
          <w:rFonts w:eastAsia="Times New Roman"/>
          <w:bCs/>
          <w:sz w:val="28"/>
          <w:szCs w:val="28"/>
          <w:lang w:eastAsia="ar-SA"/>
        </w:rPr>
      </w:pPr>
      <w:r w:rsidRPr="00647C99">
        <w:rPr>
          <w:rFonts w:eastAsia="Times New Roman"/>
          <w:bCs/>
          <w:sz w:val="28"/>
          <w:szCs w:val="28"/>
          <w:lang w:eastAsia="ar-SA"/>
        </w:rPr>
        <w:t>СВЕДЕНИЯ</w:t>
      </w:r>
    </w:p>
    <w:p w14:paraId="4884E2E5" w14:textId="171FED39" w:rsidR="005D47A0" w:rsidRPr="00647C99" w:rsidRDefault="007A411C" w:rsidP="007A411C">
      <w:pPr>
        <w:widowControl/>
        <w:autoSpaceDN/>
        <w:adjustRightInd/>
        <w:spacing w:line="240" w:lineRule="exact"/>
        <w:ind w:firstLine="540"/>
        <w:jc w:val="center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об </w:t>
      </w:r>
      <w:r w:rsidR="00333E97">
        <w:rPr>
          <w:rFonts w:eastAsia="Times New Roman"/>
          <w:bCs/>
          <w:sz w:val="28"/>
          <w:szCs w:val="28"/>
          <w:lang w:eastAsia="ar-SA"/>
        </w:rPr>
        <w:t>у</w:t>
      </w:r>
      <w:r>
        <w:rPr>
          <w:rFonts w:eastAsia="Times New Roman"/>
          <w:bCs/>
          <w:sz w:val="28"/>
          <w:szCs w:val="28"/>
          <w:lang w:eastAsia="ar-SA"/>
        </w:rPr>
        <w:t>частнике конкурс</w:t>
      </w:r>
      <w:r w:rsidR="00333E97">
        <w:rPr>
          <w:rFonts w:eastAsia="Times New Roman"/>
          <w:bCs/>
          <w:sz w:val="28"/>
          <w:szCs w:val="28"/>
          <w:lang w:eastAsia="ar-SA"/>
        </w:rPr>
        <w:t>ного отбора</w:t>
      </w:r>
    </w:p>
    <w:p w14:paraId="2D0147CE" w14:textId="77777777" w:rsidR="005D47A0" w:rsidRPr="00647C99" w:rsidRDefault="005D47A0" w:rsidP="005D47A0">
      <w:pPr>
        <w:widowControl/>
        <w:autoSpaceDN/>
        <w:adjustRightInd/>
        <w:spacing w:line="240" w:lineRule="exact"/>
        <w:ind w:firstLine="54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5D47A0" w:rsidRPr="00647C99" w14:paraId="74C16C41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C70CC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Полное наименование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F61C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D47A0" w:rsidRPr="00647C99" w14:paraId="20310BBE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302E2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Сокращенное наименование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68F3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D47A0" w:rsidRPr="00647C99" w14:paraId="1CD6572D" w14:textId="77777777" w:rsidTr="001E744A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C4D38" w14:textId="34EF3EB9" w:rsidR="005D47A0" w:rsidRPr="00647C99" w:rsidRDefault="001E744A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ОГРН</w:t>
            </w:r>
            <w:r w:rsidR="005D47A0"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24FA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B60C7A" w:rsidRPr="00647C99" w14:paraId="2B0925B4" w14:textId="77777777" w:rsidTr="001E744A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B1E4B" w14:textId="70EE4805" w:rsidR="00B60C7A" w:rsidRPr="00647C99" w:rsidRDefault="00B60C7A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Дата регистрации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EB1B" w14:textId="77777777" w:rsidR="00B60C7A" w:rsidRPr="00647C99" w:rsidRDefault="00B60C7A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D47A0" w:rsidRPr="00647C99" w14:paraId="76A3D666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B1058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Место государственной регистрации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640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D47A0" w:rsidRPr="00647C99" w14:paraId="1BC4F0D2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50D41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>Мест</w:t>
            </w:r>
            <w:proofErr w:type="gramStart"/>
            <w:r w:rsidRPr="00647C99">
              <w:rPr>
                <w:rFonts w:eastAsia="Times New Roman"/>
                <w:sz w:val="28"/>
                <w:szCs w:val="28"/>
                <w:lang w:eastAsia="ar-SA"/>
              </w:rPr>
              <w:t>о(</w:t>
            </w:r>
            <w:proofErr w:type="gramEnd"/>
            <w:r w:rsidRPr="00647C99">
              <w:rPr>
                <w:rFonts w:eastAsia="Times New Roman"/>
                <w:sz w:val="28"/>
                <w:szCs w:val="28"/>
                <w:lang w:eastAsia="ar-SA"/>
              </w:rPr>
              <w:t>а) ведения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660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D47A0" w:rsidRPr="00647C99" w14:paraId="2E36B8EC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76A26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Организационно-правовая форма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270B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D47A0" w:rsidRPr="00647C99" w14:paraId="3522A7E7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10D1B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Юридический адрес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058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D47A0" w:rsidRPr="00647C99" w14:paraId="4662B42F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00AC9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Фактический адрес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6788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678C7118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C0C3" w14:textId="44C92465" w:rsidR="001E744A" w:rsidRPr="00647C99" w:rsidRDefault="001E744A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Идентификационный номер               </w:t>
            </w:r>
            <w:r w:rsidRPr="00647C99">
              <w:rPr>
                <w:rFonts w:eastAsia="Times New Roman"/>
                <w:sz w:val="28"/>
                <w:szCs w:val="28"/>
                <w:lang w:eastAsia="ar-SA"/>
              </w:rPr>
              <w:br/>
              <w:t xml:space="preserve">налогоплательщика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AC50" w14:textId="77777777" w:rsidR="001E744A" w:rsidRPr="00647C99" w:rsidRDefault="001E744A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56EC6957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6049F" w14:textId="27A8B38D" w:rsidR="001E744A" w:rsidRPr="00647C99" w:rsidRDefault="001E744A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КПП (для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1DB4" w14:textId="77777777" w:rsidR="001E744A" w:rsidRPr="00647C99" w:rsidRDefault="001E744A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37D59" w:rsidRPr="00647C99" w14:paraId="5A461D66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FF3B5" w14:textId="4EE2C1EC" w:rsidR="00C37D59" w:rsidRDefault="00C37D59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Система налогообложения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6310" w14:textId="77777777" w:rsidR="00C37D59" w:rsidRPr="00647C99" w:rsidRDefault="00C37D59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D47A0" w:rsidRPr="00647C99" w14:paraId="275AF88C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27446" w14:textId="2100491D" w:rsidR="001E744A" w:rsidRDefault="005D47A0" w:rsidP="007A411C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Банковские реквизиты </w:t>
            </w:r>
            <w:r w:rsidR="00B60C7A">
              <w:rPr>
                <w:rFonts w:eastAsia="Times New Roman"/>
                <w:sz w:val="28"/>
                <w:szCs w:val="28"/>
                <w:lang w:eastAsia="ar-SA"/>
              </w:rPr>
              <w:t>(наименование</w:t>
            </w:r>
            <w:r w:rsidR="007A411C">
              <w:rPr>
                <w:rFonts w:eastAsia="Times New Roman"/>
                <w:sz w:val="28"/>
                <w:szCs w:val="28"/>
                <w:lang w:eastAsia="ar-SA"/>
              </w:rPr>
              <w:t xml:space="preserve"> банка</w:t>
            </w:r>
            <w:r w:rsidR="00B60C7A"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  <w:r w:rsidR="007A411C">
              <w:rPr>
                <w:rFonts w:eastAsia="Times New Roman"/>
                <w:sz w:val="28"/>
                <w:szCs w:val="28"/>
                <w:lang w:eastAsia="ar-SA"/>
              </w:rPr>
              <w:t xml:space="preserve">БИК, </w:t>
            </w:r>
            <w:r w:rsidR="001E744A">
              <w:rPr>
                <w:rFonts w:eastAsia="Times New Roman"/>
                <w:sz w:val="28"/>
                <w:szCs w:val="28"/>
                <w:lang w:eastAsia="ar-SA"/>
              </w:rPr>
              <w:t>номер корр. счета</w:t>
            </w:r>
            <w:r w:rsidR="00B60C7A"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  <w:proofErr w:type="gramEnd"/>
          </w:p>
          <w:p w14:paraId="53A73881" w14:textId="0F40AFBC" w:rsidR="005D47A0" w:rsidRPr="00647C99" w:rsidRDefault="00B60C7A" w:rsidP="007A411C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№ расчетного счета)</w:t>
            </w:r>
            <w:r w:rsidR="005D47A0"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700" w14:textId="77777777" w:rsidR="005D47A0" w:rsidRPr="00647C99" w:rsidRDefault="005D47A0" w:rsidP="00406CFF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32571121" w14:textId="77777777" w:rsidTr="001E744A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DDBC3" w14:textId="6EDACFA5" w:rsidR="001E744A" w:rsidRPr="00647C99" w:rsidRDefault="001E744A" w:rsidP="00C37D59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Контактны</w:t>
            </w:r>
            <w:proofErr w:type="gramStart"/>
            <w:r w:rsidR="00C37D59">
              <w:rPr>
                <w:rFonts w:eastAsia="Times New Roman"/>
                <w:sz w:val="28"/>
                <w:szCs w:val="28"/>
                <w:lang w:eastAsia="ar-SA"/>
              </w:rPr>
              <w:t>й(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>е</w:t>
            </w:r>
            <w:r w:rsidR="00C37D59">
              <w:rPr>
                <w:rFonts w:eastAsia="Times New Roman"/>
                <w:sz w:val="28"/>
                <w:szCs w:val="28"/>
                <w:lang w:eastAsia="ar-SA"/>
              </w:rPr>
              <w:t>)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т</w:t>
            </w:r>
            <w:r w:rsidRPr="00647C99">
              <w:rPr>
                <w:rFonts w:eastAsia="Times New Roman"/>
                <w:sz w:val="28"/>
                <w:szCs w:val="28"/>
                <w:lang w:eastAsia="ar-SA"/>
              </w:rPr>
              <w:t>елефон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(</w:t>
            </w: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ы)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BDEE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07A679DE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8E545" w14:textId="3E65FE16" w:rsidR="001E744A" w:rsidRPr="00647C99" w:rsidRDefault="001E744A" w:rsidP="00C37D59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7072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5A164269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BACB6" w14:textId="69D16443" w:rsidR="001E744A" w:rsidRPr="00647C99" w:rsidRDefault="001E744A" w:rsidP="00C37D59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Наличие лицензии, когда и кем </w:t>
            </w:r>
            <w:proofErr w:type="gramStart"/>
            <w:r w:rsidRPr="00647C99">
              <w:rPr>
                <w:rFonts w:eastAsia="Times New Roman"/>
                <w:sz w:val="28"/>
                <w:szCs w:val="28"/>
                <w:lang w:eastAsia="ar-SA"/>
              </w:rPr>
              <w:t>выдана</w:t>
            </w:r>
            <w:proofErr w:type="gram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5BC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6BD0CAFB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ABB8" w14:textId="4AF9FF65" w:rsidR="001E744A" w:rsidRPr="001E744A" w:rsidRDefault="00B26076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="001E744A" w:rsidRPr="001E744A">
              <w:rPr>
                <w:rFonts w:eastAsia="Times New Roman"/>
                <w:sz w:val="28"/>
                <w:szCs w:val="28"/>
                <w:lang w:eastAsia="ar-SA"/>
              </w:rPr>
              <w:t>ведения о СРО</w:t>
            </w:r>
            <w:r w:rsidR="001E744A">
              <w:rPr>
                <w:rFonts w:eastAsia="Times New Roman"/>
                <w:sz w:val="28"/>
                <w:szCs w:val="28"/>
                <w:lang w:eastAsia="ar-SA"/>
              </w:rPr>
              <w:t xml:space="preserve"> (</w:t>
            </w:r>
            <w:r w:rsidR="001E744A" w:rsidRPr="001E744A">
              <w:rPr>
                <w:rFonts w:eastAsia="Times New Roman"/>
                <w:sz w:val="28"/>
                <w:szCs w:val="28"/>
                <w:lang w:eastAsia="ar-SA"/>
              </w:rPr>
              <w:t>дата вступления или прекращения членства в СРО</w:t>
            </w:r>
            <w:r w:rsidR="001E744A"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  <w:r w:rsidR="001E744A" w:rsidRPr="001E744A">
              <w:rPr>
                <w:rFonts w:eastAsia="Times New Roman"/>
                <w:sz w:val="28"/>
                <w:szCs w:val="28"/>
                <w:lang w:eastAsia="ar-SA"/>
              </w:rPr>
              <w:t>наименование, ИНН, ОГРН</w:t>
            </w:r>
            <w:r w:rsidR="001E744A">
              <w:rPr>
                <w:rFonts w:eastAsia="Times New Roman"/>
                <w:sz w:val="28"/>
                <w:szCs w:val="28"/>
                <w:lang w:eastAsia="ar-SA"/>
              </w:rPr>
              <w:t xml:space="preserve">, </w:t>
            </w:r>
            <w:r w:rsidR="001E744A" w:rsidRPr="001E744A">
              <w:rPr>
                <w:rFonts w:eastAsia="Times New Roman"/>
                <w:sz w:val="28"/>
                <w:szCs w:val="28"/>
                <w:lang w:eastAsia="ar-SA"/>
              </w:rPr>
              <w:t>сфера деятельности СРО;</w:t>
            </w:r>
          </w:p>
          <w:p w14:paraId="22FE8C64" w14:textId="4153E803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1E744A">
              <w:rPr>
                <w:rFonts w:eastAsia="Times New Roman"/>
                <w:sz w:val="28"/>
                <w:szCs w:val="28"/>
                <w:lang w:eastAsia="ar-SA"/>
              </w:rPr>
              <w:t>допуски к видам работ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E6E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7ADFC5CA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7E1CA" w14:textId="1DDA5015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Срок действия лицензий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DDB8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17608F58" w14:textId="77777777" w:rsidTr="001E744A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3D097" w14:textId="09F5E090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>Основн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ой </w:t>
            </w: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вид деятельности </w:t>
            </w:r>
            <w:r w:rsidR="00B26076">
              <w:rPr>
                <w:rFonts w:eastAsia="Times New Roman"/>
                <w:sz w:val="28"/>
                <w:szCs w:val="28"/>
                <w:lang w:eastAsia="ar-SA"/>
              </w:rPr>
              <w:t>(по ЕГРИП/ЕГРЮЛ)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1497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405C0501" w14:textId="77777777" w:rsidTr="001E744A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7D611" w14:textId="73E08376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t>Сведения о руководителе: фамилия, имя,</w:t>
            </w:r>
            <w:r w:rsidRPr="00647C99">
              <w:rPr>
                <w:rFonts w:eastAsia="Times New Roman"/>
                <w:sz w:val="28"/>
                <w:szCs w:val="28"/>
                <w:lang w:eastAsia="ar-SA"/>
              </w:rPr>
              <w:br/>
              <w:t xml:space="preserve">отчество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(при наличии)</w:t>
            </w:r>
            <w:r w:rsidRPr="00647C99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5BC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21C23637" w14:textId="77777777" w:rsidTr="001E744A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CAAF" w14:textId="54493BDF" w:rsidR="001E744A" w:rsidRPr="002576DF" w:rsidRDefault="001E744A" w:rsidP="001E744A">
            <w:pPr>
              <w:widowControl/>
              <w:suppressAutoHyphens/>
              <w:autoSpaceDN/>
              <w:adjustRightInd/>
              <w:snapToGri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 w:rsidRPr="002576DF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Сведения об учредителях (участниках) юридического лица (фамилия, имя, отчество (при наличии),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дата рождения,</w:t>
            </w:r>
            <w:r w:rsidRPr="002576DF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контактные данные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74D1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1E744A" w:rsidRPr="00647C99" w14:paraId="06CC1DB8" w14:textId="77777777" w:rsidTr="001E744A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068E3" w14:textId="1F2EF601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647C99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Количество созданных рабочих мест на дату подачи заявки</w:t>
            </w:r>
            <w:r w:rsidR="003843F5">
              <w:rPr>
                <w:rFonts w:eastAsia="Times New Roman"/>
                <w:sz w:val="28"/>
                <w:szCs w:val="28"/>
                <w:lang w:eastAsia="ar-SA"/>
              </w:rPr>
              <w:t xml:space="preserve"> (включая ИП)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E5C" w14:textId="77777777" w:rsidR="001E744A" w:rsidRPr="00647C99" w:rsidRDefault="001E744A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304881" w:rsidRPr="00647C99" w14:paraId="1DCC61EC" w14:textId="77777777" w:rsidTr="001E744A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5108" w14:textId="702F608D" w:rsidR="00304881" w:rsidRPr="00647C99" w:rsidRDefault="00304881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Способ отправки обратной корреспонденции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7C25" w14:textId="77777777" w:rsidR="00304881" w:rsidRPr="00647C99" w:rsidRDefault="00304881" w:rsidP="001E744A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5A72665B" w14:textId="2DFEF3CA" w:rsidR="007866FA" w:rsidRPr="008861E4" w:rsidRDefault="005D47A0" w:rsidP="008861E4">
      <w:pPr>
        <w:widowControl/>
        <w:autoSpaceDN/>
        <w:adjustRightInd/>
        <w:jc w:val="both"/>
        <w:rPr>
          <w:rFonts w:eastAsia="Times New Roman"/>
        </w:rPr>
      </w:pPr>
      <w:r w:rsidRPr="00647C99">
        <w:rPr>
          <w:rFonts w:eastAsia="Times New Roman"/>
        </w:rPr>
        <w:t>при отсутствии сведений ставится знак прочерка</w:t>
      </w:r>
      <w:proofErr w:type="gramStart"/>
      <w:r w:rsidRPr="00647C99">
        <w:rPr>
          <w:rFonts w:eastAsia="Times New Roman"/>
        </w:rPr>
        <w:t xml:space="preserve"> (-)</w:t>
      </w:r>
      <w:proofErr w:type="gramEnd"/>
    </w:p>
    <w:p w14:paraId="2A004944" w14:textId="16BFE2F4" w:rsidR="005D47A0" w:rsidRPr="00B26076" w:rsidRDefault="005D47A0" w:rsidP="005D47A0">
      <w:pPr>
        <w:widowControl/>
        <w:jc w:val="both"/>
        <w:outlineLvl w:val="0"/>
        <w:rPr>
          <w:rFonts w:eastAsia="Times New Roman"/>
          <w:bCs/>
          <w:sz w:val="28"/>
          <w:szCs w:val="28"/>
        </w:rPr>
      </w:pPr>
      <w:r w:rsidRPr="00647C99">
        <w:rPr>
          <w:rFonts w:eastAsia="Times New Roman"/>
          <w:bCs/>
          <w:sz w:val="28"/>
          <w:szCs w:val="28"/>
        </w:rPr>
        <w:t>Я</w:t>
      </w:r>
      <w:r w:rsidRPr="00B26076">
        <w:rPr>
          <w:rFonts w:eastAsia="Times New Roman"/>
          <w:bCs/>
          <w:sz w:val="28"/>
          <w:szCs w:val="28"/>
        </w:rPr>
        <w:t>_______________________________________________ подтверждаю, что:</w:t>
      </w:r>
    </w:p>
    <w:p w14:paraId="79C01866" w14:textId="16601520" w:rsidR="007866FA" w:rsidRPr="00B26076" w:rsidRDefault="007A411C" w:rsidP="00721378">
      <w:pPr>
        <w:widowControl/>
        <w:tabs>
          <w:tab w:val="left" w:pos="0"/>
        </w:tabs>
        <w:outlineLvl w:val="0"/>
        <w:rPr>
          <w:rFonts w:eastAsia="Times New Roman"/>
          <w:bCs/>
          <w:sz w:val="28"/>
          <w:szCs w:val="28"/>
          <w:vertAlign w:val="superscript"/>
        </w:rPr>
      </w:pPr>
      <w:r w:rsidRPr="00B26076">
        <w:rPr>
          <w:rFonts w:eastAsia="Times New Roman"/>
          <w:bCs/>
          <w:sz w:val="28"/>
          <w:szCs w:val="28"/>
          <w:vertAlign w:val="superscript"/>
        </w:rPr>
        <w:t xml:space="preserve">                              </w:t>
      </w:r>
      <w:r w:rsidR="005D47A0" w:rsidRPr="00B26076">
        <w:rPr>
          <w:rFonts w:eastAsia="Times New Roman"/>
          <w:bCs/>
          <w:sz w:val="28"/>
          <w:szCs w:val="28"/>
          <w:vertAlign w:val="superscript"/>
        </w:rPr>
        <w:t xml:space="preserve">(Ф.И.О. (последнее при наличии) </w:t>
      </w:r>
      <w:r w:rsidRPr="00B26076">
        <w:rPr>
          <w:rFonts w:eastAsia="Times New Roman"/>
          <w:bCs/>
          <w:sz w:val="28"/>
          <w:szCs w:val="28"/>
          <w:vertAlign w:val="superscript"/>
        </w:rPr>
        <w:t>участника конкурса</w:t>
      </w:r>
      <w:r w:rsidR="005D47A0" w:rsidRPr="00B26076">
        <w:rPr>
          <w:rFonts w:eastAsia="Times New Roman"/>
          <w:bCs/>
          <w:sz w:val="28"/>
          <w:szCs w:val="28"/>
          <w:vertAlign w:val="superscript"/>
        </w:rPr>
        <w:t>)</w:t>
      </w:r>
    </w:p>
    <w:p w14:paraId="123649F5" w14:textId="1BB2003D" w:rsidR="005D47A0" w:rsidRPr="00647C99" w:rsidRDefault="005D47A0" w:rsidP="007866FA">
      <w:pPr>
        <w:widowControl/>
        <w:ind w:firstLine="708"/>
        <w:jc w:val="both"/>
        <w:outlineLvl w:val="0"/>
        <w:rPr>
          <w:rFonts w:eastAsia="Times New Roman"/>
          <w:bCs/>
          <w:sz w:val="28"/>
          <w:szCs w:val="28"/>
        </w:rPr>
      </w:pPr>
      <w:r w:rsidRPr="00647C99">
        <w:rPr>
          <w:rFonts w:eastAsia="Times New Roman"/>
          <w:bCs/>
          <w:sz w:val="28"/>
          <w:szCs w:val="28"/>
        </w:rPr>
        <w:t xml:space="preserve">- не осуществляю деятельность, предусмотренную </w:t>
      </w:r>
      <w:hyperlink r:id="rId7" w:history="1">
        <w:r w:rsidRPr="00647C99">
          <w:rPr>
            <w:rFonts w:eastAsia="Times New Roman"/>
            <w:bCs/>
            <w:sz w:val="28"/>
            <w:szCs w:val="28"/>
          </w:rPr>
          <w:t>пунктом 3 статьи 14</w:t>
        </w:r>
      </w:hyperlink>
      <w:r w:rsidRPr="00647C99">
        <w:rPr>
          <w:rFonts w:eastAsia="Times New Roman"/>
          <w:bCs/>
          <w:sz w:val="28"/>
          <w:szCs w:val="28"/>
        </w:rPr>
        <w:t xml:space="preserve"> Федерального закона от 24 июля 2007 г</w:t>
      </w:r>
      <w:r w:rsidR="007866FA">
        <w:rPr>
          <w:rFonts w:eastAsia="Times New Roman"/>
          <w:bCs/>
          <w:sz w:val="28"/>
          <w:szCs w:val="28"/>
        </w:rPr>
        <w:t>ода</w:t>
      </w:r>
      <w:r w:rsidRPr="00647C99">
        <w:rPr>
          <w:rFonts w:eastAsia="Times New Roman"/>
          <w:bCs/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14:paraId="47C004E9" w14:textId="77777777" w:rsidR="005D47A0" w:rsidRPr="00647C99" w:rsidRDefault="005D47A0" w:rsidP="007866FA">
      <w:pPr>
        <w:widowControl/>
        <w:ind w:firstLine="708"/>
        <w:jc w:val="both"/>
        <w:outlineLvl w:val="0"/>
        <w:rPr>
          <w:rFonts w:eastAsia="Times New Roman"/>
          <w:bCs/>
          <w:sz w:val="28"/>
          <w:szCs w:val="28"/>
        </w:rPr>
      </w:pPr>
      <w:r w:rsidRPr="00647C99">
        <w:rPr>
          <w:rFonts w:eastAsia="Times New Roman"/>
          <w:bCs/>
          <w:sz w:val="28"/>
          <w:szCs w:val="28"/>
        </w:rPr>
        <w:t>- предъявляемые мной расходы ранее не были возмещены за счет федерального, краевого и местного бюджетов.</w:t>
      </w:r>
    </w:p>
    <w:p w14:paraId="2937287A" w14:textId="77777777" w:rsidR="005D47A0" w:rsidRPr="00647C99" w:rsidRDefault="005D47A0" w:rsidP="005D47A0">
      <w:pPr>
        <w:widowControl/>
        <w:autoSpaceDN/>
        <w:adjustRightInd/>
        <w:jc w:val="both"/>
        <w:rPr>
          <w:rFonts w:eastAsia="Times New Roman"/>
          <w:sz w:val="28"/>
          <w:szCs w:val="28"/>
        </w:rPr>
      </w:pPr>
    </w:p>
    <w:p w14:paraId="4418976D" w14:textId="77777777" w:rsidR="005D47A0" w:rsidRPr="00647C99" w:rsidRDefault="005D47A0" w:rsidP="005D47A0">
      <w:pPr>
        <w:widowControl/>
        <w:autoSpaceDN/>
        <w:adjustRightInd/>
        <w:jc w:val="both"/>
        <w:rPr>
          <w:rFonts w:eastAsia="Times New Roman"/>
        </w:rPr>
      </w:pPr>
    </w:p>
    <w:p w14:paraId="7E7618E5" w14:textId="77777777" w:rsidR="005D47A0" w:rsidRPr="00647C99" w:rsidRDefault="005D47A0" w:rsidP="005D47A0">
      <w:pPr>
        <w:widowControl/>
        <w:autoSpaceDN/>
        <w:adjustRightInd/>
        <w:jc w:val="both"/>
        <w:rPr>
          <w:rFonts w:eastAsia="Times New Roman"/>
        </w:rPr>
      </w:pPr>
    </w:p>
    <w:p w14:paraId="13A60367" w14:textId="77777777" w:rsidR="005D47A0" w:rsidRPr="00647C99" w:rsidRDefault="005D47A0" w:rsidP="005D47A0">
      <w:pPr>
        <w:tabs>
          <w:tab w:val="left" w:leader="underscore" w:pos="5078"/>
        </w:tabs>
        <w:autoSpaceDE/>
        <w:autoSpaceDN/>
        <w:adjustRightInd/>
        <w:spacing w:line="245" w:lineRule="exact"/>
        <w:rPr>
          <w:rFonts w:eastAsia="Calibri"/>
          <w:sz w:val="28"/>
          <w:szCs w:val="28"/>
          <w:lang w:eastAsia="en-US"/>
        </w:rPr>
      </w:pPr>
      <w:r w:rsidRPr="00647C99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62DD43C8" w14:textId="75CAD868" w:rsidR="005D47A0" w:rsidRPr="00647C99" w:rsidRDefault="005D47A0" w:rsidP="005D47A0">
      <w:pPr>
        <w:tabs>
          <w:tab w:val="left" w:leader="underscore" w:pos="5078"/>
        </w:tabs>
        <w:autoSpaceDE/>
        <w:autoSpaceDN/>
        <w:adjustRightInd/>
        <w:spacing w:line="245" w:lineRule="exact"/>
        <w:rPr>
          <w:rFonts w:eastAsia="Calibri"/>
          <w:sz w:val="21"/>
          <w:szCs w:val="21"/>
          <w:lang w:eastAsia="en-US"/>
        </w:rPr>
      </w:pPr>
      <w:r w:rsidRPr="00647C99">
        <w:rPr>
          <w:rFonts w:eastAsia="Calibri"/>
          <w:sz w:val="28"/>
          <w:szCs w:val="28"/>
          <w:lang w:eastAsia="en-US"/>
        </w:rPr>
        <w:t>организации / ИП</w:t>
      </w:r>
      <w:r w:rsidRPr="00647C99">
        <w:rPr>
          <w:rFonts w:eastAsia="Calibri"/>
          <w:sz w:val="21"/>
          <w:szCs w:val="21"/>
          <w:lang w:eastAsia="en-US"/>
        </w:rPr>
        <w:t xml:space="preserve"> </w:t>
      </w:r>
      <w:r w:rsidRPr="00647C99">
        <w:rPr>
          <w:rFonts w:eastAsia="Calibri"/>
          <w:sz w:val="21"/>
          <w:szCs w:val="21"/>
          <w:lang w:eastAsia="en-US"/>
        </w:rPr>
        <w:tab/>
        <w:t xml:space="preserve">          / </w:t>
      </w:r>
      <w:r w:rsidR="00B26076">
        <w:rPr>
          <w:rFonts w:eastAsia="Calibri"/>
          <w:sz w:val="21"/>
          <w:szCs w:val="21"/>
          <w:lang w:eastAsia="en-US"/>
        </w:rPr>
        <w:t xml:space="preserve">           </w:t>
      </w:r>
      <w:r w:rsidRPr="00647C99">
        <w:rPr>
          <w:rFonts w:eastAsia="Calibri"/>
          <w:sz w:val="21"/>
          <w:szCs w:val="21"/>
          <w:lang w:eastAsia="en-US"/>
        </w:rPr>
        <w:t>__________________________</w:t>
      </w:r>
    </w:p>
    <w:p w14:paraId="5D7E46CA" w14:textId="7737942F" w:rsidR="005D47A0" w:rsidRPr="00647C99" w:rsidRDefault="005D47A0" w:rsidP="005D47A0">
      <w:pPr>
        <w:autoSpaceDE/>
        <w:autoSpaceDN/>
        <w:adjustRightInd/>
        <w:spacing w:line="245" w:lineRule="exact"/>
        <w:ind w:left="3620"/>
        <w:rPr>
          <w:rFonts w:eastAsia="Calibri"/>
          <w:sz w:val="21"/>
          <w:szCs w:val="21"/>
          <w:lang w:eastAsia="en-US"/>
        </w:rPr>
      </w:pPr>
      <w:r w:rsidRPr="00647C99">
        <w:rPr>
          <w:rFonts w:eastAsia="Calibri"/>
          <w:sz w:val="21"/>
          <w:szCs w:val="21"/>
          <w:lang w:eastAsia="en-US"/>
        </w:rPr>
        <w:t xml:space="preserve">(подпись)              </w:t>
      </w:r>
      <w:r w:rsidR="007866FA">
        <w:rPr>
          <w:rFonts w:eastAsia="Calibri"/>
          <w:sz w:val="21"/>
          <w:szCs w:val="21"/>
          <w:lang w:eastAsia="en-US"/>
        </w:rPr>
        <w:t xml:space="preserve">    </w:t>
      </w:r>
      <w:r w:rsidRPr="00647C99">
        <w:rPr>
          <w:rFonts w:eastAsia="Calibri"/>
          <w:sz w:val="21"/>
          <w:szCs w:val="21"/>
          <w:lang w:eastAsia="en-US"/>
        </w:rPr>
        <w:t xml:space="preserve"> </w:t>
      </w:r>
      <w:r w:rsidR="00ED71AD">
        <w:rPr>
          <w:rFonts w:eastAsia="Calibri"/>
          <w:sz w:val="21"/>
          <w:szCs w:val="21"/>
          <w:lang w:eastAsia="en-US"/>
        </w:rPr>
        <w:t xml:space="preserve">            </w:t>
      </w:r>
      <w:r w:rsidRPr="00647C99">
        <w:rPr>
          <w:rFonts w:eastAsia="Calibri"/>
          <w:sz w:val="21"/>
          <w:szCs w:val="21"/>
          <w:lang w:eastAsia="en-US"/>
        </w:rPr>
        <w:t xml:space="preserve">  (Ф.И.О., последнее при наличии)</w:t>
      </w:r>
    </w:p>
    <w:p w14:paraId="506EAC3E" w14:textId="77777777" w:rsidR="005D47A0" w:rsidRPr="00647C99" w:rsidRDefault="005D47A0" w:rsidP="005D47A0">
      <w:pPr>
        <w:widowControl/>
        <w:rPr>
          <w:rFonts w:eastAsia="Times New Roman"/>
          <w:sz w:val="28"/>
          <w:szCs w:val="28"/>
        </w:rPr>
      </w:pPr>
    </w:p>
    <w:p w14:paraId="40D29FD7" w14:textId="77777777" w:rsidR="005D47A0" w:rsidRPr="00647C99" w:rsidRDefault="005D47A0" w:rsidP="005D47A0">
      <w:pPr>
        <w:widowControl/>
        <w:jc w:val="both"/>
        <w:rPr>
          <w:rFonts w:eastAsia="Times New Roman"/>
          <w:sz w:val="22"/>
          <w:szCs w:val="22"/>
        </w:rPr>
      </w:pPr>
      <w:r w:rsidRPr="00647C99">
        <w:rPr>
          <w:rFonts w:eastAsia="Times New Roman"/>
          <w:sz w:val="22"/>
          <w:szCs w:val="22"/>
        </w:rPr>
        <w:t xml:space="preserve">Дата </w:t>
      </w:r>
    </w:p>
    <w:p w14:paraId="6B4AC25C" w14:textId="77777777" w:rsidR="005D47A0" w:rsidRPr="00647C99" w:rsidRDefault="005D47A0" w:rsidP="005D47A0">
      <w:pPr>
        <w:widowControl/>
        <w:jc w:val="both"/>
        <w:rPr>
          <w:rFonts w:eastAsia="Times New Roman"/>
          <w:sz w:val="22"/>
          <w:szCs w:val="22"/>
        </w:rPr>
      </w:pPr>
      <w:r w:rsidRPr="00647C99">
        <w:rPr>
          <w:rFonts w:eastAsia="Times New Roman"/>
          <w:sz w:val="22"/>
          <w:szCs w:val="22"/>
        </w:rPr>
        <w:t>Печать (при наличии)</w:t>
      </w:r>
    </w:p>
    <w:p w14:paraId="2E0F39A9" w14:textId="77777777" w:rsidR="005D47A0" w:rsidRPr="00647C99" w:rsidRDefault="005D47A0" w:rsidP="005D47A0">
      <w:pPr>
        <w:widowControl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14:paraId="1923D426" w14:textId="77777777" w:rsidR="005D47A0" w:rsidRPr="00647C99" w:rsidRDefault="005D47A0" w:rsidP="005D47A0">
      <w:pPr>
        <w:widowControl/>
        <w:ind w:firstLine="709"/>
        <w:contextualSpacing/>
        <w:jc w:val="center"/>
        <w:rPr>
          <w:rFonts w:eastAsia="Times New Roman"/>
          <w:sz w:val="28"/>
          <w:szCs w:val="28"/>
        </w:rPr>
      </w:pPr>
      <w:r w:rsidRPr="00647C99">
        <w:rPr>
          <w:rFonts w:eastAsia="Times New Roman"/>
          <w:sz w:val="28"/>
          <w:szCs w:val="28"/>
        </w:rPr>
        <w:t>______________</w:t>
      </w:r>
    </w:p>
    <w:p w14:paraId="0E8E81C9" w14:textId="477C5073" w:rsidR="008C5E86" w:rsidRDefault="008C5E86"/>
    <w:sectPr w:rsidR="008C5E86" w:rsidSect="00B26076"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C729" w14:textId="77777777" w:rsidR="00024707" w:rsidRDefault="00024707" w:rsidP="00024707">
      <w:r>
        <w:separator/>
      </w:r>
    </w:p>
  </w:endnote>
  <w:endnote w:type="continuationSeparator" w:id="0">
    <w:p w14:paraId="385C8459" w14:textId="77777777" w:rsidR="00024707" w:rsidRDefault="00024707" w:rsidP="0002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3CBB" w14:textId="77777777" w:rsidR="00024707" w:rsidRDefault="00024707" w:rsidP="00024707">
      <w:r>
        <w:separator/>
      </w:r>
    </w:p>
  </w:footnote>
  <w:footnote w:type="continuationSeparator" w:id="0">
    <w:p w14:paraId="1F41E73F" w14:textId="77777777" w:rsidR="00024707" w:rsidRDefault="00024707" w:rsidP="0002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872968"/>
      <w:docPartObj>
        <w:docPartGallery w:val="Page Numbers (Top of Page)"/>
        <w:docPartUnique/>
      </w:docPartObj>
    </w:sdtPr>
    <w:sdtEndPr/>
    <w:sdtContent>
      <w:p w14:paraId="47B8EBA3" w14:textId="77777777" w:rsidR="00024707" w:rsidRDefault="00024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F8">
          <w:rPr>
            <w:noProof/>
          </w:rPr>
          <w:t>2</w:t>
        </w:r>
        <w:r>
          <w:fldChar w:fldCharType="end"/>
        </w:r>
      </w:p>
      <w:tbl>
        <w:tblPr>
          <w:tblW w:w="4471" w:type="dxa"/>
          <w:tblInd w:w="5135" w:type="dxa"/>
          <w:tblLook w:val="04A0" w:firstRow="1" w:lastRow="0" w:firstColumn="1" w:lastColumn="0" w:noHBand="0" w:noVBand="1"/>
        </w:tblPr>
        <w:tblGrid>
          <w:gridCol w:w="4471"/>
        </w:tblGrid>
        <w:tr w:rsidR="00024707" w:rsidRPr="00647C99" w14:paraId="335002AF" w14:textId="77777777" w:rsidTr="009220AE">
          <w:trPr>
            <w:trHeight w:val="718"/>
          </w:trPr>
          <w:tc>
            <w:tcPr>
              <w:tcW w:w="4471" w:type="dxa"/>
              <w:hideMark/>
            </w:tcPr>
            <w:p w14:paraId="1C34AC5A" w14:textId="19EBE84E" w:rsidR="00024707" w:rsidRPr="00647C99" w:rsidRDefault="00935027" w:rsidP="007B6CBA">
              <w:pPr>
                <w:widowControl/>
                <w:autoSpaceDE/>
                <w:autoSpaceDN/>
                <w:adjustRightInd/>
                <w:spacing w:line="240" w:lineRule="exact"/>
                <w:jc w:val="both"/>
                <w:rPr>
                  <w:rFonts w:eastAsia="Times New Roman"/>
                  <w:sz w:val="28"/>
                  <w:szCs w:val="28"/>
                </w:rPr>
              </w:pPr>
              <w:r>
                <w:rPr>
                  <w:rFonts w:eastAsia="Times New Roman"/>
                  <w:sz w:val="28"/>
                  <w:szCs w:val="28"/>
                </w:rPr>
                <w:t xml:space="preserve">продолжение </w:t>
              </w:r>
              <w:r w:rsidR="00927F5E">
                <w:rPr>
                  <w:rFonts w:eastAsia="Times New Roman"/>
                  <w:sz w:val="28"/>
                  <w:szCs w:val="28"/>
                </w:rPr>
                <w:t>п</w:t>
              </w:r>
              <w:r w:rsidR="00024707">
                <w:rPr>
                  <w:rFonts w:eastAsia="Times New Roman"/>
                  <w:sz w:val="28"/>
                  <w:szCs w:val="28"/>
                </w:rPr>
                <w:t>риложения</w:t>
              </w:r>
              <w:r w:rsidR="00024707" w:rsidRPr="00024707">
                <w:rPr>
                  <w:rFonts w:eastAsia="Times New Roman"/>
                  <w:sz w:val="28"/>
                  <w:szCs w:val="28"/>
                </w:rPr>
                <w:t xml:space="preserve"> </w:t>
              </w:r>
              <w:r w:rsidR="00E530F8">
                <w:rPr>
                  <w:rFonts w:eastAsia="Times New Roman"/>
                  <w:sz w:val="28"/>
                  <w:szCs w:val="28"/>
                </w:rPr>
                <w:t>2</w:t>
              </w:r>
            </w:p>
            <w:p w14:paraId="2BC4ADE5" w14:textId="5EEE6663" w:rsidR="00024707" w:rsidRPr="00647C99" w:rsidRDefault="00024707" w:rsidP="009220AE">
              <w:pPr>
                <w:widowControl/>
                <w:autoSpaceDE/>
                <w:autoSpaceDN/>
                <w:adjustRightInd/>
                <w:spacing w:line="240" w:lineRule="exact"/>
                <w:jc w:val="both"/>
                <w:rPr>
                  <w:rFonts w:eastAsia="Times New Roman"/>
                </w:rPr>
              </w:pPr>
              <w:r w:rsidRPr="00647C99">
                <w:rPr>
                  <w:rFonts w:eastAsia="Times New Roman"/>
                  <w:sz w:val="28"/>
                  <w:szCs w:val="28"/>
                </w:rPr>
                <w:t xml:space="preserve">к Порядку </w:t>
              </w:r>
            </w:p>
          </w:tc>
        </w:tr>
      </w:tbl>
      <w:p w14:paraId="295A3DD3" w14:textId="144B3B3F" w:rsidR="00024707" w:rsidRDefault="00E530F8" w:rsidP="00024707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0"/>
    <w:rsid w:val="00024707"/>
    <w:rsid w:val="001C6823"/>
    <w:rsid w:val="001E744A"/>
    <w:rsid w:val="0022778C"/>
    <w:rsid w:val="002576DF"/>
    <w:rsid w:val="00304881"/>
    <w:rsid w:val="00333E97"/>
    <w:rsid w:val="003843F5"/>
    <w:rsid w:val="005D47A0"/>
    <w:rsid w:val="00661BAB"/>
    <w:rsid w:val="00721378"/>
    <w:rsid w:val="007866FA"/>
    <w:rsid w:val="007A411C"/>
    <w:rsid w:val="00822349"/>
    <w:rsid w:val="008861E4"/>
    <w:rsid w:val="008C5E86"/>
    <w:rsid w:val="009220AE"/>
    <w:rsid w:val="00927F5E"/>
    <w:rsid w:val="00935027"/>
    <w:rsid w:val="00956281"/>
    <w:rsid w:val="00B26076"/>
    <w:rsid w:val="00B60C7A"/>
    <w:rsid w:val="00C37D59"/>
    <w:rsid w:val="00E530F8"/>
    <w:rsid w:val="00E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7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7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7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7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7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7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E09C5E66F9D956FD72666624E10F419AEB96227A8C8E9963FDFE8B542A39335FC491ABC63D429B8A7B805117976BA83A6DD966D581927J0f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Евгеньевна</dc:creator>
  <cp:keywords/>
  <dc:description/>
  <cp:lastModifiedBy>Еременко Анастасия Владимировна</cp:lastModifiedBy>
  <cp:revision>18</cp:revision>
  <cp:lastPrinted>2022-03-23T05:58:00Z</cp:lastPrinted>
  <dcterms:created xsi:type="dcterms:W3CDTF">2021-03-04T05:07:00Z</dcterms:created>
  <dcterms:modified xsi:type="dcterms:W3CDTF">2022-03-23T05:59:00Z</dcterms:modified>
</cp:coreProperties>
</file>