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6F9" w:rsidRDefault="00EF76F9" w:rsidP="00EF76F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0" w:name="_GoBack"/>
      <w:bookmarkEnd w:id="0"/>
    </w:p>
    <w:p w:rsidR="00EF76F9" w:rsidRDefault="00EF76F9" w:rsidP="00EF76F9">
      <w:pPr>
        <w:spacing w:line="240" w:lineRule="exact"/>
        <w:ind w:firstLine="7797"/>
        <w:jc w:val="center"/>
      </w:pPr>
      <w:r>
        <w:t xml:space="preserve">Главе города </w:t>
      </w:r>
    </w:p>
    <w:p w:rsidR="00EF76F9" w:rsidRDefault="00EF76F9" w:rsidP="00EF76F9">
      <w:pPr>
        <w:spacing w:line="240" w:lineRule="exact"/>
        <w:jc w:val="right"/>
      </w:pPr>
      <w:r>
        <w:t xml:space="preserve">  А.В. </w:t>
      </w:r>
      <w:proofErr w:type="spellStart"/>
      <w:r>
        <w:t>Жорнику</w:t>
      </w:r>
      <w:proofErr w:type="spellEnd"/>
      <w:r>
        <w:t xml:space="preserve"> </w:t>
      </w:r>
    </w:p>
    <w:p w:rsidR="00EF76F9" w:rsidRDefault="00EF76F9" w:rsidP="00EF76F9">
      <w:pPr>
        <w:spacing w:line="240" w:lineRule="exact"/>
        <w:jc w:val="right"/>
      </w:pPr>
    </w:p>
    <w:p w:rsidR="00EF76F9" w:rsidRDefault="00EF76F9" w:rsidP="00EF76F9">
      <w:pPr>
        <w:spacing w:line="240" w:lineRule="exact"/>
        <w:jc w:val="center"/>
      </w:pPr>
    </w:p>
    <w:p w:rsidR="00EF76F9" w:rsidRDefault="00EF76F9" w:rsidP="00EF76F9">
      <w:pPr>
        <w:spacing w:line="240" w:lineRule="exact"/>
        <w:jc w:val="center"/>
      </w:pPr>
      <w:r>
        <w:t xml:space="preserve">УВЕДОМЛЕНИЕ </w:t>
      </w:r>
    </w:p>
    <w:p w:rsidR="00EF76F9" w:rsidRDefault="00EF76F9" w:rsidP="00EF76F9">
      <w:pPr>
        <w:spacing w:line="240" w:lineRule="exact"/>
        <w:jc w:val="center"/>
        <w:rPr>
          <w:szCs w:val="28"/>
        </w:rPr>
      </w:pPr>
      <w:r>
        <w:rPr>
          <w:szCs w:val="28"/>
        </w:rPr>
        <w:t xml:space="preserve">о готовности к возобновлению деятельности предприятия </w:t>
      </w:r>
    </w:p>
    <w:p w:rsidR="00EF76F9" w:rsidRDefault="00EF76F9" w:rsidP="00EF76F9">
      <w:pPr>
        <w:spacing w:line="240" w:lineRule="exact"/>
        <w:jc w:val="center"/>
        <w:rPr>
          <w:szCs w:val="28"/>
        </w:rPr>
      </w:pPr>
      <w:r>
        <w:rPr>
          <w:szCs w:val="28"/>
        </w:rPr>
        <w:t>общественного питания</w:t>
      </w:r>
    </w:p>
    <w:p w:rsidR="00EF76F9" w:rsidRDefault="00EF76F9" w:rsidP="00EF76F9">
      <w:pPr>
        <w:spacing w:line="240" w:lineRule="exact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92"/>
        <w:gridCol w:w="2211"/>
        <w:gridCol w:w="2231"/>
        <w:gridCol w:w="38"/>
      </w:tblGrid>
      <w:tr w:rsidR="00EF76F9" w:rsidTr="001A1261">
        <w:tc>
          <w:tcPr>
            <w:tcW w:w="9072" w:type="dxa"/>
            <w:gridSpan w:val="4"/>
            <w:hideMark/>
          </w:tcPr>
          <w:p w:rsidR="00EF76F9" w:rsidRDefault="00EF76F9" w:rsidP="001A1261">
            <w:pPr>
              <w:autoSpaceDE w:val="0"/>
              <w:autoSpaceDN w:val="0"/>
              <w:adjustRightInd w:val="0"/>
              <w:ind w:firstLine="283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szCs w:val="28"/>
              </w:rPr>
              <w:t>Уведомляю о возобновлении деятельности по оказанию услуг общественного питания населению с __________________________ 2020 г.</w:t>
            </w:r>
          </w:p>
        </w:tc>
      </w:tr>
      <w:tr w:rsidR="00EF76F9" w:rsidTr="001A1261">
        <w:trPr>
          <w:gridAfter w:val="1"/>
          <w:wAfter w:w="38" w:type="dxa"/>
        </w:trPr>
        <w:tc>
          <w:tcPr>
            <w:tcW w:w="90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76F9" w:rsidRDefault="00EF76F9" w:rsidP="001A1261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EF76F9" w:rsidTr="001A1261">
        <w:trPr>
          <w:gridAfter w:val="1"/>
          <w:wAfter w:w="38" w:type="dxa"/>
        </w:trPr>
        <w:tc>
          <w:tcPr>
            <w:tcW w:w="90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F76F9" w:rsidRDefault="00EF76F9" w:rsidP="001A126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szCs w:val="28"/>
              </w:rPr>
              <w:t>(полное наименование юридического лица, организационно-правовая форма/фамилия, имя, отчество (при наличии) индивидуального предпринимателя)</w:t>
            </w:r>
          </w:p>
        </w:tc>
      </w:tr>
      <w:tr w:rsidR="00EF76F9" w:rsidTr="001A1261">
        <w:trPr>
          <w:gridAfter w:val="1"/>
          <w:wAfter w:w="38" w:type="dxa"/>
        </w:trPr>
        <w:tc>
          <w:tcPr>
            <w:tcW w:w="45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F76F9" w:rsidRDefault="00EF76F9" w:rsidP="001A1261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szCs w:val="28"/>
              </w:rPr>
              <w:t>ИНН</w:t>
            </w:r>
          </w:p>
        </w:tc>
        <w:tc>
          <w:tcPr>
            <w:tcW w:w="44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76F9" w:rsidRDefault="00EF76F9" w:rsidP="001A1261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EF76F9" w:rsidTr="001A1261">
        <w:trPr>
          <w:gridAfter w:val="1"/>
          <w:wAfter w:w="38" w:type="dxa"/>
        </w:trPr>
        <w:tc>
          <w:tcPr>
            <w:tcW w:w="90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F76F9" w:rsidRDefault="00EF76F9" w:rsidP="001A1261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szCs w:val="28"/>
              </w:rPr>
              <w:t>Место нахождения юридического лица/адрес места жительства индивидуального предпринимателя:</w:t>
            </w:r>
          </w:p>
        </w:tc>
      </w:tr>
      <w:tr w:rsidR="00EF76F9" w:rsidTr="001A1261">
        <w:trPr>
          <w:gridAfter w:val="1"/>
          <w:wAfter w:w="38" w:type="dxa"/>
        </w:trPr>
        <w:tc>
          <w:tcPr>
            <w:tcW w:w="90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76F9" w:rsidRDefault="00EF76F9" w:rsidP="001A1261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EF76F9" w:rsidTr="001A1261">
        <w:trPr>
          <w:gridAfter w:val="1"/>
          <w:wAfter w:w="38" w:type="dxa"/>
        </w:trPr>
        <w:tc>
          <w:tcPr>
            <w:tcW w:w="90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F76F9" w:rsidRDefault="00EF76F9" w:rsidP="001A1261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szCs w:val="28"/>
              </w:rPr>
              <w:t>ФИО руководителя:</w:t>
            </w:r>
          </w:p>
        </w:tc>
      </w:tr>
      <w:tr w:rsidR="00EF76F9" w:rsidTr="001A1261">
        <w:trPr>
          <w:gridAfter w:val="1"/>
          <w:wAfter w:w="38" w:type="dxa"/>
        </w:trPr>
        <w:tc>
          <w:tcPr>
            <w:tcW w:w="90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F76F9" w:rsidRDefault="00EF76F9" w:rsidP="001A1261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szCs w:val="28"/>
              </w:rPr>
              <w:t>Контактный телефон:</w:t>
            </w:r>
          </w:p>
        </w:tc>
      </w:tr>
      <w:tr w:rsidR="00EF76F9" w:rsidTr="001A1261">
        <w:trPr>
          <w:gridAfter w:val="1"/>
          <w:wAfter w:w="38" w:type="dxa"/>
        </w:trPr>
        <w:tc>
          <w:tcPr>
            <w:tcW w:w="90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F76F9" w:rsidRDefault="00EF76F9" w:rsidP="001A1261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szCs w:val="28"/>
              </w:rPr>
              <w:t>E-</w:t>
            </w:r>
            <w:proofErr w:type="spellStart"/>
            <w:r>
              <w:rPr>
                <w:szCs w:val="28"/>
              </w:rPr>
              <w:t>mail</w:t>
            </w:r>
            <w:proofErr w:type="spellEnd"/>
            <w:r>
              <w:rPr>
                <w:szCs w:val="28"/>
              </w:rPr>
              <w:t>:</w:t>
            </w:r>
          </w:p>
        </w:tc>
      </w:tr>
      <w:tr w:rsidR="00EF76F9" w:rsidTr="001A1261">
        <w:trPr>
          <w:gridAfter w:val="1"/>
          <w:wAfter w:w="38" w:type="dxa"/>
        </w:trPr>
        <w:tc>
          <w:tcPr>
            <w:tcW w:w="90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F76F9" w:rsidRDefault="00EF76F9" w:rsidP="001A1261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szCs w:val="28"/>
              </w:rPr>
              <w:t>Количество работников:</w:t>
            </w:r>
          </w:p>
        </w:tc>
      </w:tr>
      <w:tr w:rsidR="00EF76F9" w:rsidTr="001A1261">
        <w:trPr>
          <w:gridAfter w:val="1"/>
          <w:wAfter w:w="38" w:type="dxa"/>
        </w:trPr>
        <w:tc>
          <w:tcPr>
            <w:tcW w:w="90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F76F9" w:rsidRDefault="00EF76F9" w:rsidP="001A1261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szCs w:val="28"/>
              </w:rPr>
              <w:t>Места осуществления деятельности (с указанием точного адреса):</w:t>
            </w:r>
          </w:p>
        </w:tc>
      </w:tr>
      <w:tr w:rsidR="00EF76F9" w:rsidTr="001A1261">
        <w:trPr>
          <w:gridAfter w:val="1"/>
          <w:wAfter w:w="38" w:type="dxa"/>
        </w:trPr>
        <w:tc>
          <w:tcPr>
            <w:tcW w:w="90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76F9" w:rsidRDefault="00EF76F9" w:rsidP="001A1261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EF76F9" w:rsidTr="001A1261">
        <w:trPr>
          <w:gridAfter w:val="1"/>
          <w:wAfter w:w="38" w:type="dxa"/>
        </w:trPr>
        <w:tc>
          <w:tcPr>
            <w:tcW w:w="90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F76F9" w:rsidRDefault="00EF76F9" w:rsidP="001A1261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szCs w:val="28"/>
              </w:rPr>
              <w:t>Вид (виды) деятельности</w:t>
            </w:r>
          </w:p>
        </w:tc>
      </w:tr>
      <w:tr w:rsidR="00EF76F9" w:rsidTr="001A1261">
        <w:trPr>
          <w:gridAfter w:val="1"/>
          <w:wAfter w:w="38" w:type="dxa"/>
        </w:trPr>
        <w:tc>
          <w:tcPr>
            <w:tcW w:w="90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76F9" w:rsidRDefault="00EF76F9" w:rsidP="001A1261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EF76F9" w:rsidTr="001A1261">
        <w:trPr>
          <w:gridAfter w:val="1"/>
          <w:wAfter w:w="38" w:type="dxa"/>
        </w:trPr>
        <w:tc>
          <w:tcPr>
            <w:tcW w:w="9034" w:type="dxa"/>
            <w:gridSpan w:val="3"/>
          </w:tcPr>
          <w:p w:rsidR="00EF76F9" w:rsidRDefault="00EF76F9" w:rsidP="001A126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proofErr w:type="gramStart"/>
            <w:r>
              <w:t xml:space="preserve">Настоящим уведомлением обязуюсь соблюдать </w:t>
            </w:r>
            <w:r>
              <w:rPr>
                <w:szCs w:val="28"/>
              </w:rPr>
              <w:t>утвержденные главным государственным санитарным врачом Российской Федерации 30.05.2020 Методические рекомендации («МР 3.1/2.3.6.0190-20. 3.1.</w:t>
            </w:r>
            <w:proofErr w:type="gramEnd"/>
            <w:r>
              <w:rPr>
                <w:szCs w:val="28"/>
              </w:rPr>
              <w:t xml:space="preserve"> Профилактика инфекционных болезней. 2.3.6. Предприятия общественного питания. Рекомендации по организации работы предприятий общественного питания в условиях сохранения рисков распространения COVID-19. </w:t>
            </w:r>
            <w:proofErr w:type="gramStart"/>
            <w:r>
              <w:rPr>
                <w:szCs w:val="28"/>
              </w:rPr>
              <w:t>Методические рекомендации»).</w:t>
            </w:r>
            <w:proofErr w:type="gramEnd"/>
          </w:p>
          <w:p w:rsidR="00EF76F9" w:rsidRDefault="00EF76F9" w:rsidP="001A1261">
            <w:pPr>
              <w:autoSpaceDE w:val="0"/>
              <w:autoSpaceDN w:val="0"/>
              <w:adjustRightInd w:val="0"/>
              <w:ind w:firstLine="283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EF76F9" w:rsidTr="001A1261">
        <w:trPr>
          <w:gridAfter w:val="2"/>
          <w:wAfter w:w="2269" w:type="dxa"/>
        </w:trPr>
        <w:tc>
          <w:tcPr>
            <w:tcW w:w="6803" w:type="dxa"/>
            <w:gridSpan w:val="2"/>
          </w:tcPr>
          <w:p w:rsidR="00EF76F9" w:rsidRDefault="00EF76F9" w:rsidP="001A126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Дата «___»______________ 20___ г.</w:t>
            </w:r>
          </w:p>
          <w:p w:rsidR="00EF76F9" w:rsidRDefault="00EF76F9" w:rsidP="001A126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EF76F9" w:rsidRDefault="00EF76F9" w:rsidP="001A126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Подпись </w:t>
            </w:r>
          </w:p>
          <w:p w:rsidR="00EF76F9" w:rsidRDefault="00EF76F9" w:rsidP="001A1261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EF76F9" w:rsidRDefault="00EF76F9" w:rsidP="001A1261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(ФИО заявителя)</w:t>
            </w:r>
          </w:p>
          <w:p w:rsidR="00EF76F9" w:rsidRDefault="00EF76F9" w:rsidP="001A1261">
            <w:pPr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>
              <w:rPr>
                <w:szCs w:val="28"/>
              </w:rPr>
              <w:t>(должность и (или) реквизиты доверенности)»</w:t>
            </w:r>
          </w:p>
          <w:p w:rsidR="00EF76F9" w:rsidRDefault="00EF76F9" w:rsidP="001A126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:rsidR="00EF76F9" w:rsidRDefault="00EF76F9" w:rsidP="00EF76F9">
      <w:pPr>
        <w:autoSpaceDE w:val="0"/>
        <w:autoSpaceDN w:val="0"/>
        <w:adjustRightInd w:val="0"/>
        <w:rPr>
          <w:sz w:val="28"/>
          <w:szCs w:val="28"/>
        </w:rPr>
      </w:pPr>
    </w:p>
    <w:p w:rsidR="00D922CB" w:rsidRDefault="00EF76F9"/>
    <w:sectPr w:rsidR="00D922CB" w:rsidSect="00C600F0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6F9"/>
    <w:rsid w:val="0004422F"/>
    <w:rsid w:val="00110360"/>
    <w:rsid w:val="00123518"/>
    <w:rsid w:val="001260E2"/>
    <w:rsid w:val="00130CBA"/>
    <w:rsid w:val="0017385E"/>
    <w:rsid w:val="00175A12"/>
    <w:rsid w:val="001932B9"/>
    <w:rsid w:val="00224E3A"/>
    <w:rsid w:val="002A7938"/>
    <w:rsid w:val="00313A5C"/>
    <w:rsid w:val="004142A3"/>
    <w:rsid w:val="0046361C"/>
    <w:rsid w:val="00475EDB"/>
    <w:rsid w:val="004C1201"/>
    <w:rsid w:val="004F1970"/>
    <w:rsid w:val="00523FDC"/>
    <w:rsid w:val="00645866"/>
    <w:rsid w:val="00664ECB"/>
    <w:rsid w:val="0070459B"/>
    <w:rsid w:val="00792691"/>
    <w:rsid w:val="007B667F"/>
    <w:rsid w:val="007D1F48"/>
    <w:rsid w:val="0081438A"/>
    <w:rsid w:val="008C77F7"/>
    <w:rsid w:val="0094669A"/>
    <w:rsid w:val="00A53D62"/>
    <w:rsid w:val="00AB3CD9"/>
    <w:rsid w:val="00C6228A"/>
    <w:rsid w:val="00D00B0F"/>
    <w:rsid w:val="00D3632F"/>
    <w:rsid w:val="00D47C64"/>
    <w:rsid w:val="00DF178D"/>
    <w:rsid w:val="00E444F0"/>
    <w:rsid w:val="00EB4C87"/>
    <w:rsid w:val="00EF7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Готина Екатерина Борисовна</dc:creator>
  <cp:lastModifiedBy>Готина Екатерина Борисовна</cp:lastModifiedBy>
  <cp:revision>1</cp:revision>
  <dcterms:created xsi:type="dcterms:W3CDTF">2020-08-03T01:03:00Z</dcterms:created>
  <dcterms:modified xsi:type="dcterms:W3CDTF">2020-08-03T01:04:00Z</dcterms:modified>
</cp:coreProperties>
</file>